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C" w:rsidRDefault="007E23BC">
      <w:r>
        <w:t>Civ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E23BC" w:rsidRDefault="007E23BC">
      <w:r>
        <w:t>Virtual Field Trip!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E23BC" w:rsidRDefault="007E23BC"/>
    <w:p w:rsidR="007E23BC" w:rsidRDefault="007E23BC"/>
    <w:p w:rsidR="007E23BC" w:rsidRDefault="007E23BC" w:rsidP="007E23BC">
      <w:pPr>
        <w:pStyle w:val="ListParagraph"/>
        <w:numPr>
          <w:ilvl w:val="0"/>
          <w:numId w:val="1"/>
        </w:numPr>
      </w:pPr>
      <w:r w:rsidRPr="007E23BC">
        <w:rPr>
          <w:b/>
        </w:rPr>
        <w:t>Previewing Questions:</w:t>
      </w:r>
      <w:r>
        <w:t xml:space="preserve"> Make a list of questions about you’d like to learn about Japan?  List them below.</w:t>
      </w:r>
    </w:p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>
      <w:pPr>
        <w:pStyle w:val="ListParagraph"/>
        <w:numPr>
          <w:ilvl w:val="0"/>
          <w:numId w:val="1"/>
        </w:numPr>
      </w:pPr>
      <w:r w:rsidRPr="007E23BC">
        <w:rPr>
          <w:b/>
        </w:rPr>
        <w:t>Geography</w:t>
      </w:r>
      <w:r>
        <w:t>:  How might geography impact the way of life in Japan today and in the past?</w:t>
      </w:r>
    </w:p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>
      <w:pPr>
        <w:pStyle w:val="ListParagraph"/>
        <w:numPr>
          <w:ilvl w:val="0"/>
          <w:numId w:val="1"/>
        </w:numPr>
      </w:pPr>
      <w:r>
        <w:t>What is a feudal pyramid?</w:t>
      </w:r>
    </w:p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4B60D8" w:rsidRPr="004B60D8" w:rsidRDefault="004B60D8" w:rsidP="004B60D8">
      <w:pPr>
        <w:rPr>
          <w:b/>
          <w:u w:val="single"/>
        </w:rPr>
      </w:pPr>
      <w:r w:rsidRPr="004B60D8">
        <w:rPr>
          <w:b/>
          <w:u w:val="single"/>
        </w:rPr>
        <w:t>Interesting</w:t>
      </w:r>
      <w:r w:rsidR="007E23BC" w:rsidRPr="004B60D8">
        <w:rPr>
          <w:b/>
          <w:u w:val="single"/>
        </w:rPr>
        <w:t xml:space="preserve"> Facts</w:t>
      </w:r>
    </w:p>
    <w:p w:rsidR="007E23BC" w:rsidRDefault="007E23BC" w:rsidP="004B60D8">
      <w:r>
        <w:t>List</w:t>
      </w:r>
      <w:r w:rsidR="004B60D8">
        <w:t xml:space="preserve"> and explain</w:t>
      </w:r>
      <w:r>
        <w:t xml:space="preserve"> three of you the most interesting facts you discovered on the virtual field trip.</w:t>
      </w:r>
    </w:p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Default="007E23BC" w:rsidP="007E23BC"/>
    <w:p w:rsidR="007E23BC" w:rsidRPr="007E23BC" w:rsidRDefault="007E23BC" w:rsidP="007E23BC"/>
    <w:p w:rsidR="007E23BC" w:rsidRDefault="007E23BC"/>
    <w:p w:rsidR="007E23BC" w:rsidRDefault="007E23BC"/>
    <w:p w:rsidR="007E23BC" w:rsidRDefault="007E23BC"/>
    <w:p w:rsidR="007E23BC" w:rsidRDefault="007E23BC"/>
    <w:sectPr w:rsidR="007E23BC" w:rsidSect="007E23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310E"/>
    <w:multiLevelType w:val="hybridMultilevel"/>
    <w:tmpl w:val="19F2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C91"/>
    <w:multiLevelType w:val="hybridMultilevel"/>
    <w:tmpl w:val="DFA08672"/>
    <w:lvl w:ilvl="0" w:tplc="656676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23BC"/>
    <w:rsid w:val="004B60D8"/>
    <w:rsid w:val="007E23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352</Characters>
  <Application>Microsoft Macintosh Word</Application>
  <DocSecurity>0</DocSecurity>
  <Lines>2</Lines>
  <Paragraphs>1</Paragraphs>
  <ScaleCrop>false</ScaleCrop>
  <Company>SS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1</cp:revision>
  <dcterms:created xsi:type="dcterms:W3CDTF">2010-01-25T00:54:00Z</dcterms:created>
  <dcterms:modified xsi:type="dcterms:W3CDTF">2010-01-25T01:11:00Z</dcterms:modified>
</cp:coreProperties>
</file>